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8BD" w14:textId="77777777" w:rsidR="006E7F85" w:rsidRPr="000C18A0" w:rsidRDefault="006E7F85" w:rsidP="006E7F85">
      <w:pPr>
        <w:spacing w:after="0"/>
        <w:jc w:val="right"/>
        <w:rPr>
          <w:b/>
          <w:sz w:val="28"/>
          <w:szCs w:val="28"/>
          <w:lang w:val="en-US"/>
        </w:rPr>
      </w:pPr>
      <w:r w:rsidRPr="000C18A0">
        <w:rPr>
          <w:b/>
          <w:sz w:val="28"/>
          <w:szCs w:val="28"/>
          <w:lang w:val="en-US"/>
        </w:rPr>
        <w:t>Annex B</w:t>
      </w:r>
    </w:p>
    <w:p w14:paraId="32450E79" w14:textId="77777777" w:rsidR="006E7F85" w:rsidRPr="00873B3C" w:rsidRDefault="006E7F85" w:rsidP="006E7F85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APPLICATION FORM</w:t>
      </w:r>
    </w:p>
    <w:p w14:paraId="1E48FA32" w14:textId="0B122721" w:rsidR="006E7F85" w:rsidRPr="00873B3C" w:rsidRDefault="006E7F85" w:rsidP="006E7F85">
      <w:pPr>
        <w:spacing w:after="0"/>
        <w:jc w:val="center"/>
        <w:rPr>
          <w:b/>
          <w:lang w:val="en-US"/>
        </w:rPr>
      </w:pPr>
      <w:r w:rsidRPr="00873B3C">
        <w:rPr>
          <w:b/>
          <w:lang w:val="en-US"/>
        </w:rPr>
        <w:t>for the “Military Multinationa</w:t>
      </w:r>
      <w:r w:rsidR="004B60FC">
        <w:rPr>
          <w:b/>
          <w:lang w:val="en-US"/>
        </w:rPr>
        <w:t>l Sports and Shooting Games 20</w:t>
      </w:r>
      <w:r w:rsidR="00513181">
        <w:rPr>
          <w:b/>
          <w:lang w:val="en-US"/>
        </w:rPr>
        <w:t>2</w:t>
      </w:r>
      <w:r w:rsidR="009E7DAF">
        <w:rPr>
          <w:b/>
          <w:lang w:val="en-US"/>
        </w:rPr>
        <w:t>4</w:t>
      </w:r>
      <w:r w:rsidRPr="00873B3C">
        <w:rPr>
          <w:b/>
          <w:lang w:val="en-US"/>
        </w:rPr>
        <w:t>”</w:t>
      </w:r>
    </w:p>
    <w:p w14:paraId="46F75758" w14:textId="21A68423" w:rsidR="00B121E3" w:rsidRPr="00F76515" w:rsidRDefault="009F658A" w:rsidP="00F76515">
      <w:pPr>
        <w:spacing w:after="0"/>
        <w:jc w:val="center"/>
        <w:rPr>
          <w:lang w:val="en-US"/>
        </w:rPr>
      </w:pPr>
      <w:r>
        <w:rPr>
          <w:b/>
          <w:lang w:val="en-US"/>
        </w:rPr>
        <w:t>2</w:t>
      </w:r>
      <w:r w:rsidR="00301EBF">
        <w:rPr>
          <w:b/>
          <w:lang w:val="en-US"/>
        </w:rPr>
        <w:t>3</w:t>
      </w:r>
      <w:r w:rsidR="004B60FC">
        <w:rPr>
          <w:b/>
          <w:lang w:val="en-US"/>
        </w:rPr>
        <w:t>-</w:t>
      </w:r>
      <w:r>
        <w:rPr>
          <w:b/>
          <w:lang w:val="en-US"/>
        </w:rPr>
        <w:t>2</w:t>
      </w:r>
      <w:r w:rsidR="00301EBF">
        <w:rPr>
          <w:b/>
          <w:lang w:val="en-US"/>
        </w:rPr>
        <w:t>7</w:t>
      </w:r>
      <w:r w:rsidR="004B60FC">
        <w:rPr>
          <w:b/>
          <w:lang w:val="en-US"/>
        </w:rPr>
        <w:t xml:space="preserve"> </w:t>
      </w:r>
      <w:r>
        <w:rPr>
          <w:b/>
          <w:lang w:val="en-US"/>
        </w:rPr>
        <w:t>April</w:t>
      </w:r>
      <w:r w:rsidR="004B60FC">
        <w:rPr>
          <w:b/>
          <w:lang w:val="en-US"/>
        </w:rPr>
        <w:t xml:space="preserve"> 20</w:t>
      </w:r>
      <w:r>
        <w:rPr>
          <w:b/>
          <w:lang w:val="en-US"/>
        </w:rPr>
        <w:t>2</w:t>
      </w:r>
      <w:r w:rsidR="00301EBF">
        <w:rPr>
          <w:b/>
          <w:lang w:val="en-US"/>
        </w:rPr>
        <w:t>4</w:t>
      </w:r>
    </w:p>
    <w:p w14:paraId="0F25D6B3" w14:textId="77777777" w:rsidR="00B121E3" w:rsidRDefault="00B121E3" w:rsidP="004B60FC">
      <w:pPr>
        <w:pStyle w:val="Stopka"/>
        <w:jc w:val="center"/>
        <w:rPr>
          <w:rFonts w:ascii="Arial" w:hAnsi="Arial" w:cs="Arial"/>
          <w:b/>
          <w:color w:val="0033CC"/>
          <w:sz w:val="20"/>
          <w:szCs w:val="20"/>
          <w:lang w:val="en-US"/>
        </w:rPr>
      </w:pPr>
    </w:p>
    <w:tbl>
      <w:tblPr>
        <w:tblStyle w:val="Tabela-Siatka"/>
        <w:tblW w:w="0" w:type="auto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05"/>
      </w:tblGrid>
      <w:tr w:rsidR="00B121E3" w:rsidRPr="00680CFE" w14:paraId="372ED3FF" w14:textId="77777777" w:rsidTr="00044401">
        <w:trPr>
          <w:trHeight w:val="327"/>
        </w:trPr>
        <w:tc>
          <w:tcPr>
            <w:tcW w:w="9639" w:type="dxa"/>
            <w:vMerge w:val="restart"/>
            <w:vAlign w:val="center"/>
          </w:tcPr>
          <w:p w14:paraId="53F9C4CA" w14:textId="77777777" w:rsidR="00B121E3" w:rsidRDefault="00B121E3" w:rsidP="00044401">
            <w:pPr>
              <w:jc w:val="center"/>
              <w:rPr>
                <w:rFonts w:ascii="Arial" w:hAnsi="Arial" w:cs="Arial"/>
                <w:b/>
                <w:szCs w:val="20"/>
                <w:u w:val="single"/>
                <w:lang w:val="en-GB"/>
              </w:rPr>
            </w:pPr>
            <w:r w:rsidRPr="00204528">
              <w:rPr>
                <w:rFonts w:ascii="Arial" w:hAnsi="Arial" w:cs="Arial"/>
                <w:b/>
                <w:szCs w:val="20"/>
                <w:u w:val="single"/>
                <w:lang w:val="en-GB"/>
              </w:rPr>
              <w:t>Remarks:</w:t>
            </w:r>
          </w:p>
          <w:p w14:paraId="2FFF54A6" w14:textId="77777777" w:rsidR="00B121E3" w:rsidRPr="00204528" w:rsidRDefault="00B121E3" w:rsidP="00044401">
            <w:pPr>
              <w:jc w:val="center"/>
              <w:rPr>
                <w:rFonts w:ascii="Arial" w:hAnsi="Arial" w:cs="Arial"/>
                <w:b/>
                <w:szCs w:val="20"/>
                <w:u w:val="single"/>
                <w:lang w:val="en-GB"/>
              </w:rPr>
            </w:pPr>
          </w:p>
          <w:p w14:paraId="715F20EB" w14:textId="77777777" w:rsidR="00B121E3" w:rsidRPr="00F76515" w:rsidRDefault="00B121E3" w:rsidP="00044401">
            <w:pPr>
              <w:pStyle w:val="Akapitzlist"/>
              <w:numPr>
                <w:ilvl w:val="0"/>
                <w:numId w:val="1"/>
              </w:numPr>
              <w:ind w:left="221" w:firstLine="347"/>
              <w:rPr>
                <w:rFonts w:ascii="Arial" w:hAnsi="Arial" w:cs="Arial"/>
                <w:lang w:val="en-GB"/>
              </w:rPr>
            </w:pPr>
            <w:r w:rsidRPr="00F76515">
              <w:rPr>
                <w:rFonts w:ascii="Arial" w:hAnsi="Arial" w:cs="Arial"/>
                <w:lang w:val="en-GB"/>
              </w:rPr>
              <w:t>Please fill in the yellow &amp; blue fields only.</w:t>
            </w:r>
          </w:p>
          <w:p w14:paraId="37D12E9C" w14:textId="77777777" w:rsidR="00800EAE" w:rsidRPr="00F76515" w:rsidRDefault="00B121E3" w:rsidP="00800EAE">
            <w:pPr>
              <w:pStyle w:val="Akapitzlist"/>
              <w:numPr>
                <w:ilvl w:val="0"/>
                <w:numId w:val="1"/>
              </w:numPr>
              <w:ind w:left="221" w:firstLine="347"/>
              <w:rPr>
                <w:rFonts w:ascii="Arial" w:hAnsi="Arial" w:cs="Arial"/>
                <w:lang w:val="en-GB"/>
              </w:rPr>
            </w:pPr>
            <w:r w:rsidRPr="00F76515">
              <w:rPr>
                <w:rFonts w:ascii="Arial" w:hAnsi="Arial" w:cs="Arial"/>
                <w:lang w:val="en-GB"/>
              </w:rPr>
              <w:t>Fill in 1 form for three representatives.</w:t>
            </w:r>
          </w:p>
          <w:p w14:paraId="37A9E6BE" w14:textId="77777777" w:rsidR="00800EAE" w:rsidRPr="00F76515" w:rsidRDefault="00B121E3" w:rsidP="00800EAE">
            <w:pPr>
              <w:pStyle w:val="Akapitzlist"/>
              <w:numPr>
                <w:ilvl w:val="0"/>
                <w:numId w:val="1"/>
              </w:numPr>
              <w:ind w:left="735" w:hanging="167"/>
              <w:rPr>
                <w:rFonts w:ascii="Arial" w:hAnsi="Arial" w:cs="Arial"/>
                <w:lang w:val="en-GB"/>
              </w:rPr>
            </w:pPr>
            <w:r w:rsidRPr="00F76515">
              <w:rPr>
                <w:rFonts w:ascii="Arial" w:hAnsi="Arial" w:cs="Arial"/>
                <w:lang w:val="en-US"/>
              </w:rPr>
              <w:t>Data protection:</w:t>
            </w:r>
            <w:r w:rsidRPr="00F76515">
              <w:rPr>
                <w:rFonts w:ascii="Arial" w:hAnsi="Arial" w:cs="Arial"/>
              </w:rPr>
              <w:t xml:space="preserve"> </w:t>
            </w:r>
            <w:r w:rsidRPr="00F76515">
              <w:rPr>
                <w:rFonts w:ascii="Arial" w:hAnsi="Arial" w:cs="Arial"/>
                <w:lang w:val="en-US"/>
              </w:rPr>
              <w:t>Your data will be used for necessary internal administrative procedures only.</w:t>
            </w:r>
            <w:r w:rsidRPr="00F76515">
              <w:rPr>
                <w:rFonts w:ascii="Arial" w:hAnsi="Arial" w:cs="Arial"/>
              </w:rPr>
              <w:t xml:space="preserve"> </w:t>
            </w:r>
            <w:r w:rsidRPr="00F76515">
              <w:rPr>
                <w:rFonts w:ascii="Arial" w:hAnsi="Arial" w:cs="Arial"/>
                <w:lang w:val="en-US"/>
              </w:rPr>
              <w:t>They will not be published in any case!</w:t>
            </w:r>
          </w:p>
          <w:p w14:paraId="63D32B3E" w14:textId="1643874A" w:rsidR="00B121E3" w:rsidRPr="00800EAE" w:rsidRDefault="00B121E3" w:rsidP="00800EAE">
            <w:pPr>
              <w:pStyle w:val="Akapitzlist"/>
              <w:numPr>
                <w:ilvl w:val="0"/>
                <w:numId w:val="1"/>
              </w:numPr>
              <w:ind w:left="221" w:firstLine="34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76515">
              <w:rPr>
                <w:rFonts w:ascii="Arial" w:hAnsi="Arial" w:cs="Arial"/>
                <w:lang w:val="en-GB"/>
              </w:rPr>
              <w:t>By attending this event you agree to be photographed or filmed.</w:t>
            </w:r>
          </w:p>
        </w:tc>
      </w:tr>
      <w:tr w:rsidR="00B121E3" w:rsidRPr="00680CFE" w14:paraId="643A6D9E" w14:textId="77777777" w:rsidTr="00044401">
        <w:trPr>
          <w:trHeight w:val="276"/>
        </w:trPr>
        <w:tc>
          <w:tcPr>
            <w:tcW w:w="9639" w:type="dxa"/>
            <w:vMerge/>
            <w:shd w:val="clear" w:color="auto" w:fill="auto"/>
            <w:vAlign w:val="center"/>
          </w:tcPr>
          <w:p w14:paraId="1A87BBC0" w14:textId="77777777" w:rsidR="00B121E3" w:rsidRPr="00AB206F" w:rsidRDefault="00B121E3" w:rsidP="000444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56F4E9D" w14:textId="4B6D6848" w:rsidR="00B121E3" w:rsidRDefault="000F0BE1" w:rsidP="00B121E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0C91A3DD" w14:textId="1A696619" w:rsidR="000F0BE1" w:rsidRPr="00204528" w:rsidRDefault="000F0BE1" w:rsidP="00680CFE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CADET 1</w:t>
      </w: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851"/>
        <w:gridCol w:w="1984"/>
        <w:gridCol w:w="3119"/>
        <w:gridCol w:w="2971"/>
      </w:tblGrid>
      <w:tr w:rsidR="00B121E3" w14:paraId="17670462" w14:textId="77777777" w:rsidTr="00044401">
        <w:trPr>
          <w:trHeight w:val="167"/>
          <w:jc w:val="center"/>
        </w:trPr>
        <w:tc>
          <w:tcPr>
            <w:tcW w:w="706" w:type="dxa"/>
            <w:tcBorders>
              <w:bottom w:val="nil"/>
            </w:tcBorders>
            <w:vAlign w:val="center"/>
          </w:tcPr>
          <w:p w14:paraId="7A27DC09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63140E6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A93ACAC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ac. degree(s)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5E53F249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5582D660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</w:tr>
      <w:tr w:rsidR="00B121E3" w14:paraId="296471EF" w14:textId="77777777" w:rsidTr="00044401">
        <w:trPr>
          <w:trHeight w:val="454"/>
          <w:jc w:val="center"/>
        </w:trPr>
        <w:tc>
          <w:tcPr>
            <w:tcW w:w="706" w:type="dxa"/>
            <w:tcBorders>
              <w:top w:val="nil"/>
            </w:tcBorders>
            <w:shd w:val="clear" w:color="auto" w:fill="FFFF99"/>
            <w:vAlign w:val="center"/>
          </w:tcPr>
          <w:p w14:paraId="661FDF78" w14:textId="77777777" w:rsidR="00B121E3" w:rsidRPr="00F540DB" w:rsidRDefault="00B121E3" w:rsidP="0004440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99"/>
            <w:vAlign w:val="center"/>
          </w:tcPr>
          <w:p w14:paraId="6FCCDD73" w14:textId="77777777" w:rsidR="00B121E3" w:rsidRPr="00F540DB" w:rsidRDefault="00B121E3" w:rsidP="0004440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99"/>
            <w:vAlign w:val="center"/>
          </w:tcPr>
          <w:p w14:paraId="21588355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99"/>
            <w:vAlign w:val="center"/>
          </w:tcPr>
          <w:p w14:paraId="5BB325C6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02BD0B3A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D73AAB5" w14:textId="77777777" w:rsidR="00B121E3" w:rsidRPr="00204528" w:rsidRDefault="00B121E3" w:rsidP="00B121E3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2270"/>
        <w:gridCol w:w="2410"/>
        <w:gridCol w:w="2971"/>
      </w:tblGrid>
      <w:tr w:rsidR="00B121E3" w:rsidRPr="00680CFE" w14:paraId="19664813" w14:textId="77777777" w:rsidTr="00044401">
        <w:trPr>
          <w:trHeight w:val="167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296893CF" w14:textId="77777777" w:rsidR="00B121E3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  <w:p w14:paraId="2BFB2C90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3AF6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14:paraId="5DE96B46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5EC549E6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or ID number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51B0E4DB" w14:textId="77777777" w:rsidR="00B121E3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or ID validity until</w:t>
            </w:r>
          </w:p>
          <w:p w14:paraId="0A487968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3AF6">
              <w:rPr>
                <w:rFonts w:ascii="Arial" w:hAnsi="Arial" w:cs="Arial"/>
                <w:sz w:val="12"/>
                <w:szCs w:val="20"/>
                <w:lang w:val="en-GB"/>
              </w:rPr>
              <w:t>DD MM YYYY</w:t>
            </w:r>
          </w:p>
        </w:tc>
      </w:tr>
      <w:tr w:rsidR="00B121E3" w:rsidRPr="00680CFE" w14:paraId="15EF2CB9" w14:textId="77777777" w:rsidTr="00044401">
        <w:trPr>
          <w:trHeight w:val="454"/>
          <w:jc w:val="center"/>
        </w:trPr>
        <w:tc>
          <w:tcPr>
            <w:tcW w:w="1980" w:type="dxa"/>
            <w:tcBorders>
              <w:top w:val="nil"/>
            </w:tcBorders>
            <w:shd w:val="clear" w:color="auto" w:fill="FFFF99"/>
            <w:vAlign w:val="center"/>
          </w:tcPr>
          <w:p w14:paraId="03E7CAB6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70" w:type="dxa"/>
            <w:tcBorders>
              <w:top w:val="nil"/>
            </w:tcBorders>
            <w:shd w:val="clear" w:color="auto" w:fill="FFFF99"/>
            <w:vAlign w:val="center"/>
          </w:tcPr>
          <w:p w14:paraId="6E58585E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FFF99"/>
            <w:vAlign w:val="center"/>
          </w:tcPr>
          <w:p w14:paraId="4E430D73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7D67E5FE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3937AF8" w14:textId="77777777" w:rsidR="00B121E3" w:rsidRPr="00204528" w:rsidRDefault="00B121E3" w:rsidP="00B121E3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19"/>
        <w:gridCol w:w="4820"/>
      </w:tblGrid>
      <w:tr w:rsidR="00B121E3" w:rsidRPr="005E6CB9" w14:paraId="02D0707F" w14:textId="77777777" w:rsidTr="00800EAE">
        <w:trPr>
          <w:trHeight w:val="167"/>
          <w:jc w:val="center"/>
        </w:trPr>
        <w:tc>
          <w:tcPr>
            <w:tcW w:w="4819" w:type="dxa"/>
            <w:tcBorders>
              <w:bottom w:val="nil"/>
            </w:tcBorders>
            <w:vAlign w:val="center"/>
          </w:tcPr>
          <w:p w14:paraId="1BE133B1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14:paraId="2988DE9A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B121E3" w14:paraId="00F8AE08" w14:textId="77777777" w:rsidTr="00800EAE">
        <w:trPr>
          <w:trHeight w:val="276"/>
          <w:jc w:val="center"/>
        </w:trPr>
        <w:tc>
          <w:tcPr>
            <w:tcW w:w="4819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1178749B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551E2830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B121E3" w14:paraId="5F0877D6" w14:textId="77777777" w:rsidTr="00800EAE">
        <w:trPr>
          <w:trHeight w:val="307"/>
          <w:jc w:val="center"/>
        </w:trPr>
        <w:tc>
          <w:tcPr>
            <w:tcW w:w="4819" w:type="dxa"/>
            <w:vMerge/>
            <w:shd w:val="clear" w:color="auto" w:fill="FFFF99"/>
            <w:vAlign w:val="center"/>
          </w:tcPr>
          <w:p w14:paraId="5F390E4B" w14:textId="77777777" w:rsidR="00B121E3" w:rsidRDefault="00B121E3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20" w:type="dxa"/>
            <w:vMerge/>
            <w:shd w:val="clear" w:color="auto" w:fill="FFFF99"/>
            <w:vAlign w:val="center"/>
          </w:tcPr>
          <w:p w14:paraId="2AE64597" w14:textId="77777777" w:rsidR="00B121E3" w:rsidRDefault="00B121E3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2EA3F9B" w14:textId="77777777" w:rsidR="00B121E3" w:rsidRPr="00204528" w:rsidRDefault="00B121E3" w:rsidP="00B121E3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1800"/>
        <w:gridCol w:w="1075"/>
        <w:gridCol w:w="4956"/>
      </w:tblGrid>
      <w:tr w:rsidR="00B121E3" w14:paraId="4944083C" w14:textId="77777777" w:rsidTr="00044401">
        <w:trPr>
          <w:trHeight w:val="167"/>
          <w:jc w:val="center"/>
        </w:trPr>
        <w:tc>
          <w:tcPr>
            <w:tcW w:w="4675" w:type="dxa"/>
            <w:gridSpan w:val="3"/>
            <w:tcBorders>
              <w:bottom w:val="nil"/>
            </w:tcBorders>
            <w:vAlign w:val="center"/>
          </w:tcPr>
          <w:p w14:paraId="4F97089B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 number (include country code)</w:t>
            </w:r>
          </w:p>
        </w:tc>
        <w:tc>
          <w:tcPr>
            <w:tcW w:w="4956" w:type="dxa"/>
            <w:tcBorders>
              <w:bottom w:val="nil"/>
            </w:tcBorders>
            <w:vAlign w:val="center"/>
          </w:tcPr>
          <w:p w14:paraId="70320057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</w:tr>
      <w:tr w:rsidR="00B121E3" w14:paraId="7F1D3F57" w14:textId="77777777" w:rsidTr="00044401">
        <w:trPr>
          <w:trHeight w:val="454"/>
          <w:jc w:val="center"/>
        </w:trPr>
        <w:tc>
          <w:tcPr>
            <w:tcW w:w="4675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51FCBEBC" w14:textId="77777777" w:rsidR="00B121E3" w:rsidRPr="00B60323" w:rsidRDefault="00B121E3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56" w:type="dxa"/>
            <w:tcBorders>
              <w:top w:val="nil"/>
            </w:tcBorders>
            <w:shd w:val="clear" w:color="auto" w:fill="FFFF99"/>
            <w:vAlign w:val="center"/>
          </w:tcPr>
          <w:p w14:paraId="682E2370" w14:textId="77777777" w:rsidR="00B121E3" w:rsidRDefault="00B121E3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D12642A" w14:textId="77777777" w:rsidR="00B121E3" w:rsidRDefault="00B121E3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55998F59" w14:textId="77777777" w:rsidR="00B121E3" w:rsidRPr="00B60323" w:rsidRDefault="00B121E3" w:rsidP="0004440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121E3" w:rsidRPr="00680CFE" w14:paraId="7A98D770" w14:textId="77777777" w:rsidTr="00044401">
        <w:trPr>
          <w:trHeight w:val="207"/>
          <w:jc w:val="center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14:paraId="2013F008" w14:textId="77777777" w:rsidR="00B121E3" w:rsidRPr="00E06989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6989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  <w:vAlign w:val="center"/>
          </w:tcPr>
          <w:p w14:paraId="37EC2D76" w14:textId="77777777" w:rsidR="00B121E3" w:rsidRPr="00E06989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6989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E06989">
              <w:rPr>
                <w:rFonts w:ascii="Arial" w:hAnsi="Arial" w:cs="Arial"/>
                <w:sz w:val="20"/>
                <w:szCs w:val="20"/>
                <w:lang w:val="en-GB"/>
              </w:rPr>
              <w:t xml:space="preserve">, please specify food you cannot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consume</w:t>
            </w:r>
          </w:p>
        </w:tc>
      </w:tr>
      <w:tr w:rsidR="00B121E3" w:rsidRPr="00CB4F2C" w14:paraId="25478ECF" w14:textId="77777777" w:rsidTr="00044401">
        <w:trPr>
          <w:trHeight w:val="120"/>
          <w:jc w:val="center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8DE024" w14:textId="77777777" w:rsidR="00B121E3" w:rsidRPr="00384CBB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4CB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DCBA0A" w14:textId="77777777" w:rsidR="00B121E3" w:rsidRPr="00384CBB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4CB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603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6BDA003A" w14:textId="77777777" w:rsidR="00B121E3" w:rsidRPr="00CB4F2C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21E3" w14:paraId="5E38854F" w14:textId="77777777" w:rsidTr="00044401">
        <w:trPr>
          <w:trHeight w:val="306"/>
          <w:jc w:val="center"/>
        </w:trPr>
        <w:tc>
          <w:tcPr>
            <w:tcW w:w="1800" w:type="dxa"/>
            <w:tcBorders>
              <w:top w:val="nil"/>
            </w:tcBorders>
            <w:shd w:val="clear" w:color="auto" w:fill="FFFF99"/>
            <w:vAlign w:val="center"/>
          </w:tcPr>
          <w:p w14:paraId="453E57AB" w14:textId="77777777" w:rsidR="00B121E3" w:rsidRPr="007163EE" w:rsidRDefault="00B121E3" w:rsidP="0004440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F99"/>
            <w:vAlign w:val="center"/>
          </w:tcPr>
          <w:p w14:paraId="03B60501" w14:textId="77777777" w:rsidR="00B121E3" w:rsidRPr="007163EE" w:rsidRDefault="00B121E3" w:rsidP="0004440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6031" w:type="dxa"/>
            <w:gridSpan w:val="2"/>
            <w:vMerge/>
            <w:shd w:val="clear" w:color="auto" w:fill="FFFF99"/>
            <w:vAlign w:val="center"/>
          </w:tcPr>
          <w:p w14:paraId="78EAAE95" w14:textId="77777777" w:rsidR="00B121E3" w:rsidRDefault="00B121E3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05733F1" w14:textId="77777777" w:rsidR="00B121E3" w:rsidRDefault="00B121E3" w:rsidP="009A3584">
      <w:pPr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B121E3" w:rsidRPr="00680CFE" w14:paraId="7D2D135E" w14:textId="77777777" w:rsidTr="009A3584">
        <w:trPr>
          <w:trHeight w:val="167"/>
          <w:jc w:val="center"/>
        </w:trPr>
        <w:tc>
          <w:tcPr>
            <w:tcW w:w="9639" w:type="dxa"/>
            <w:tcBorders>
              <w:bottom w:val="nil"/>
            </w:tcBorders>
            <w:vAlign w:val="center"/>
          </w:tcPr>
          <w:p w14:paraId="7C7059AC" w14:textId="5338E333" w:rsidR="00B121E3" w:rsidRPr="00B60323" w:rsidRDefault="00B121E3" w:rsidP="009A358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Insert below your picture (</w:t>
            </w:r>
            <w:r w:rsidR="007C4C53">
              <w:rPr>
                <w:rFonts w:ascii="Arial" w:hAnsi="Arial" w:cs="Arial"/>
                <w:sz w:val="20"/>
                <w:szCs w:val="20"/>
                <w:lang w:val="en-GB"/>
              </w:rPr>
              <w:t xml:space="preserve">e.g.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 passport picture)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– preferably in jpg-format </w:t>
            </w:r>
            <w:r w:rsidRPr="009C10B0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attach the picture to the mail.</w:t>
            </w:r>
          </w:p>
        </w:tc>
      </w:tr>
      <w:tr w:rsidR="00B121E3" w:rsidRPr="00680CFE" w14:paraId="33785046" w14:textId="77777777" w:rsidTr="009A3584">
        <w:trPr>
          <w:trHeight w:val="1398"/>
          <w:jc w:val="center"/>
        </w:trPr>
        <w:tc>
          <w:tcPr>
            <w:tcW w:w="9639" w:type="dxa"/>
            <w:tcBorders>
              <w:top w:val="nil"/>
            </w:tcBorders>
            <w:shd w:val="clear" w:color="auto" w:fill="FFFF99"/>
            <w:vAlign w:val="center"/>
          </w:tcPr>
          <w:p w14:paraId="454CEEF7" w14:textId="77777777" w:rsidR="00B121E3" w:rsidRPr="00F94E3C" w:rsidRDefault="00B121E3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9AC5F67" w14:textId="77777777" w:rsidR="00B121E3" w:rsidRDefault="00B121E3" w:rsidP="00B121E3">
      <w:pPr>
        <w:rPr>
          <w:rFonts w:ascii="Arial" w:hAnsi="Arial" w:cs="Arial"/>
          <w:lang w:val="en-US"/>
        </w:rPr>
      </w:pPr>
    </w:p>
    <w:p w14:paraId="319E2650" w14:textId="77777777" w:rsidR="00425018" w:rsidRDefault="00425018" w:rsidP="00425018">
      <w:pPr>
        <w:rPr>
          <w:rFonts w:ascii="Arial" w:hAnsi="Arial" w:cs="Arial"/>
          <w:lang w:val="en-US"/>
        </w:rPr>
      </w:pPr>
    </w:p>
    <w:p w14:paraId="68BA0397" w14:textId="77777777" w:rsidR="00680CFE" w:rsidRDefault="00680CFE" w:rsidP="00425018">
      <w:pPr>
        <w:rPr>
          <w:rFonts w:ascii="Arial" w:hAnsi="Arial" w:cs="Arial"/>
          <w:lang w:val="en-US"/>
        </w:rPr>
      </w:pPr>
    </w:p>
    <w:p w14:paraId="484710E9" w14:textId="77777777" w:rsidR="00680CFE" w:rsidRDefault="00680CFE" w:rsidP="00425018">
      <w:pPr>
        <w:rPr>
          <w:rFonts w:ascii="Arial" w:hAnsi="Arial" w:cs="Arial"/>
          <w:lang w:val="en-US"/>
        </w:rPr>
      </w:pPr>
    </w:p>
    <w:p w14:paraId="068E3F26" w14:textId="28A60265" w:rsidR="00680CFE" w:rsidRPr="00204528" w:rsidRDefault="00680CFE" w:rsidP="00680CFE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CADET 2</w:t>
      </w: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851"/>
        <w:gridCol w:w="1984"/>
        <w:gridCol w:w="3119"/>
        <w:gridCol w:w="2971"/>
      </w:tblGrid>
      <w:tr w:rsidR="00680CFE" w14:paraId="2FE60AE1" w14:textId="77777777" w:rsidTr="00C6712F">
        <w:trPr>
          <w:trHeight w:val="167"/>
          <w:jc w:val="center"/>
        </w:trPr>
        <w:tc>
          <w:tcPr>
            <w:tcW w:w="706" w:type="dxa"/>
            <w:tcBorders>
              <w:bottom w:val="nil"/>
            </w:tcBorders>
            <w:vAlign w:val="center"/>
          </w:tcPr>
          <w:p w14:paraId="1A19541F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8BCEF65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338D021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ac. degree(s)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1595650C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1F5235C8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</w:tr>
      <w:tr w:rsidR="00680CFE" w14:paraId="53CACDE2" w14:textId="77777777" w:rsidTr="00C6712F">
        <w:trPr>
          <w:trHeight w:val="454"/>
          <w:jc w:val="center"/>
        </w:trPr>
        <w:tc>
          <w:tcPr>
            <w:tcW w:w="706" w:type="dxa"/>
            <w:tcBorders>
              <w:top w:val="nil"/>
            </w:tcBorders>
            <w:shd w:val="clear" w:color="auto" w:fill="FFFF99"/>
            <w:vAlign w:val="center"/>
          </w:tcPr>
          <w:p w14:paraId="273C2FAF" w14:textId="77777777" w:rsidR="00680CFE" w:rsidRPr="00F540DB" w:rsidRDefault="00680CFE" w:rsidP="00C6712F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99"/>
            <w:vAlign w:val="center"/>
          </w:tcPr>
          <w:p w14:paraId="4AFE0D29" w14:textId="77777777" w:rsidR="00680CFE" w:rsidRPr="00F540DB" w:rsidRDefault="00680CFE" w:rsidP="00C6712F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99"/>
            <w:vAlign w:val="center"/>
          </w:tcPr>
          <w:p w14:paraId="0F4BCDC4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99"/>
            <w:vAlign w:val="center"/>
          </w:tcPr>
          <w:p w14:paraId="6A2192F2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250F3757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64949AB" w14:textId="77777777" w:rsidR="00680CFE" w:rsidRPr="00204528" w:rsidRDefault="00680CFE" w:rsidP="00680CFE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2270"/>
        <w:gridCol w:w="2410"/>
        <w:gridCol w:w="2971"/>
      </w:tblGrid>
      <w:tr w:rsidR="00680CFE" w:rsidRPr="00C6712F" w14:paraId="67C078CC" w14:textId="77777777" w:rsidTr="00C6712F">
        <w:trPr>
          <w:trHeight w:val="167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649BF48B" w14:textId="77777777" w:rsidR="00680CFE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  <w:p w14:paraId="4E016704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3AF6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14:paraId="26D9DB39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0EBBDA39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or ID number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57AF7F3E" w14:textId="77777777" w:rsidR="00680CFE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or ID validity until</w:t>
            </w:r>
          </w:p>
          <w:p w14:paraId="02B152C1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3AF6">
              <w:rPr>
                <w:rFonts w:ascii="Arial" w:hAnsi="Arial" w:cs="Arial"/>
                <w:sz w:val="12"/>
                <w:szCs w:val="20"/>
                <w:lang w:val="en-GB"/>
              </w:rPr>
              <w:t>DD MM YYYY</w:t>
            </w:r>
          </w:p>
        </w:tc>
      </w:tr>
      <w:tr w:rsidR="00680CFE" w:rsidRPr="00C6712F" w14:paraId="3145D621" w14:textId="77777777" w:rsidTr="00C6712F">
        <w:trPr>
          <w:trHeight w:val="454"/>
          <w:jc w:val="center"/>
        </w:trPr>
        <w:tc>
          <w:tcPr>
            <w:tcW w:w="1980" w:type="dxa"/>
            <w:tcBorders>
              <w:top w:val="nil"/>
            </w:tcBorders>
            <w:shd w:val="clear" w:color="auto" w:fill="FFFF99"/>
            <w:vAlign w:val="center"/>
          </w:tcPr>
          <w:p w14:paraId="5DE71D46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70" w:type="dxa"/>
            <w:tcBorders>
              <w:top w:val="nil"/>
            </w:tcBorders>
            <w:shd w:val="clear" w:color="auto" w:fill="FFFF99"/>
            <w:vAlign w:val="center"/>
          </w:tcPr>
          <w:p w14:paraId="065AFE3E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FFF99"/>
            <w:vAlign w:val="center"/>
          </w:tcPr>
          <w:p w14:paraId="6BD85501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65420850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F348D7F" w14:textId="77777777" w:rsidR="00680CFE" w:rsidRPr="00204528" w:rsidRDefault="00680CFE" w:rsidP="00680CFE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19"/>
        <w:gridCol w:w="4820"/>
      </w:tblGrid>
      <w:tr w:rsidR="00680CFE" w:rsidRPr="005E6CB9" w14:paraId="6938E6D3" w14:textId="77777777" w:rsidTr="00C6712F">
        <w:trPr>
          <w:trHeight w:val="167"/>
          <w:jc w:val="center"/>
        </w:trPr>
        <w:tc>
          <w:tcPr>
            <w:tcW w:w="4819" w:type="dxa"/>
            <w:tcBorders>
              <w:bottom w:val="nil"/>
            </w:tcBorders>
            <w:vAlign w:val="center"/>
          </w:tcPr>
          <w:p w14:paraId="7E253559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14:paraId="747C8CF7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680CFE" w14:paraId="36EC8FD0" w14:textId="77777777" w:rsidTr="00C6712F">
        <w:trPr>
          <w:trHeight w:val="276"/>
          <w:jc w:val="center"/>
        </w:trPr>
        <w:tc>
          <w:tcPr>
            <w:tcW w:w="4819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46FC19AC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5071C056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80CFE" w14:paraId="775967B3" w14:textId="77777777" w:rsidTr="00C6712F">
        <w:trPr>
          <w:trHeight w:val="307"/>
          <w:jc w:val="center"/>
        </w:trPr>
        <w:tc>
          <w:tcPr>
            <w:tcW w:w="4819" w:type="dxa"/>
            <w:vMerge/>
            <w:shd w:val="clear" w:color="auto" w:fill="FFFF99"/>
            <w:vAlign w:val="center"/>
          </w:tcPr>
          <w:p w14:paraId="2C55FFF9" w14:textId="77777777" w:rsidR="00680CFE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20" w:type="dxa"/>
            <w:vMerge/>
            <w:shd w:val="clear" w:color="auto" w:fill="FFFF99"/>
            <w:vAlign w:val="center"/>
          </w:tcPr>
          <w:p w14:paraId="7A49AC06" w14:textId="77777777" w:rsidR="00680CFE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BEC323E" w14:textId="77777777" w:rsidR="00680CFE" w:rsidRPr="00204528" w:rsidRDefault="00680CFE" w:rsidP="00680CFE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1800"/>
        <w:gridCol w:w="1075"/>
        <w:gridCol w:w="4956"/>
      </w:tblGrid>
      <w:tr w:rsidR="00680CFE" w14:paraId="7F9DD459" w14:textId="77777777" w:rsidTr="00C6712F">
        <w:trPr>
          <w:trHeight w:val="167"/>
          <w:jc w:val="center"/>
        </w:trPr>
        <w:tc>
          <w:tcPr>
            <w:tcW w:w="4675" w:type="dxa"/>
            <w:gridSpan w:val="3"/>
            <w:tcBorders>
              <w:bottom w:val="nil"/>
            </w:tcBorders>
            <w:vAlign w:val="center"/>
          </w:tcPr>
          <w:p w14:paraId="6F5043DF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 number (include country code)</w:t>
            </w:r>
          </w:p>
        </w:tc>
        <w:tc>
          <w:tcPr>
            <w:tcW w:w="4956" w:type="dxa"/>
            <w:tcBorders>
              <w:bottom w:val="nil"/>
            </w:tcBorders>
            <w:vAlign w:val="center"/>
          </w:tcPr>
          <w:p w14:paraId="7548A98F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</w:tr>
      <w:tr w:rsidR="00680CFE" w14:paraId="655C6A2F" w14:textId="77777777" w:rsidTr="00C6712F">
        <w:trPr>
          <w:trHeight w:val="454"/>
          <w:jc w:val="center"/>
        </w:trPr>
        <w:tc>
          <w:tcPr>
            <w:tcW w:w="4675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64E84ED8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56" w:type="dxa"/>
            <w:tcBorders>
              <w:top w:val="nil"/>
            </w:tcBorders>
            <w:shd w:val="clear" w:color="auto" w:fill="FFFF99"/>
            <w:vAlign w:val="center"/>
          </w:tcPr>
          <w:p w14:paraId="3F259FB1" w14:textId="77777777" w:rsidR="00680CFE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216C205F" w14:textId="77777777" w:rsidR="00680CFE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C229289" w14:textId="77777777" w:rsidR="00680CFE" w:rsidRPr="00B60323" w:rsidRDefault="00680CFE" w:rsidP="00C6712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80CFE" w:rsidRPr="00C6712F" w14:paraId="47F741CB" w14:textId="77777777" w:rsidTr="00C6712F">
        <w:trPr>
          <w:trHeight w:val="207"/>
          <w:jc w:val="center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14:paraId="256273CE" w14:textId="77777777" w:rsidR="00680CFE" w:rsidRPr="00E06989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6989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  <w:vAlign w:val="center"/>
          </w:tcPr>
          <w:p w14:paraId="4D015A6F" w14:textId="77777777" w:rsidR="00680CFE" w:rsidRPr="00E06989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6989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E06989">
              <w:rPr>
                <w:rFonts w:ascii="Arial" w:hAnsi="Arial" w:cs="Arial"/>
                <w:sz w:val="20"/>
                <w:szCs w:val="20"/>
                <w:lang w:val="en-GB"/>
              </w:rPr>
              <w:t xml:space="preserve">, please specify food you cannot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consume</w:t>
            </w:r>
          </w:p>
        </w:tc>
      </w:tr>
      <w:tr w:rsidR="00680CFE" w:rsidRPr="00CB4F2C" w14:paraId="67932F9B" w14:textId="77777777" w:rsidTr="00C6712F">
        <w:trPr>
          <w:trHeight w:val="120"/>
          <w:jc w:val="center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A3F10B" w14:textId="77777777" w:rsidR="00680CFE" w:rsidRPr="00384CBB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4CB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632D34" w14:textId="77777777" w:rsidR="00680CFE" w:rsidRPr="00384CBB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4CB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603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3ECA079F" w14:textId="77777777" w:rsidR="00680CFE" w:rsidRPr="00CB4F2C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80CFE" w14:paraId="20268626" w14:textId="77777777" w:rsidTr="00C6712F">
        <w:trPr>
          <w:trHeight w:val="306"/>
          <w:jc w:val="center"/>
        </w:trPr>
        <w:tc>
          <w:tcPr>
            <w:tcW w:w="1800" w:type="dxa"/>
            <w:tcBorders>
              <w:top w:val="nil"/>
            </w:tcBorders>
            <w:shd w:val="clear" w:color="auto" w:fill="FFFF99"/>
            <w:vAlign w:val="center"/>
          </w:tcPr>
          <w:p w14:paraId="14964D24" w14:textId="77777777" w:rsidR="00680CFE" w:rsidRPr="007163EE" w:rsidRDefault="00680CFE" w:rsidP="00C6712F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F99"/>
            <w:vAlign w:val="center"/>
          </w:tcPr>
          <w:p w14:paraId="651A0CE8" w14:textId="77777777" w:rsidR="00680CFE" w:rsidRPr="007163EE" w:rsidRDefault="00680CFE" w:rsidP="00C6712F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6031" w:type="dxa"/>
            <w:gridSpan w:val="2"/>
            <w:vMerge/>
            <w:shd w:val="clear" w:color="auto" w:fill="FFFF99"/>
            <w:vAlign w:val="center"/>
          </w:tcPr>
          <w:p w14:paraId="336E0E47" w14:textId="77777777" w:rsidR="00680CFE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0F516CE" w14:textId="77777777" w:rsidR="00680CFE" w:rsidRDefault="00680CFE" w:rsidP="00680CFE">
      <w:pPr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680CFE" w:rsidRPr="00C6712F" w14:paraId="0F224945" w14:textId="77777777" w:rsidTr="00C6712F">
        <w:trPr>
          <w:trHeight w:val="167"/>
          <w:jc w:val="center"/>
        </w:trPr>
        <w:tc>
          <w:tcPr>
            <w:tcW w:w="9639" w:type="dxa"/>
            <w:tcBorders>
              <w:bottom w:val="nil"/>
            </w:tcBorders>
            <w:vAlign w:val="center"/>
          </w:tcPr>
          <w:p w14:paraId="55789CC0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Insert below your picture (e.g. a passport picture)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– preferably in jpg-format </w:t>
            </w:r>
            <w:r w:rsidRPr="009C10B0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attach the picture to the mail.</w:t>
            </w:r>
          </w:p>
        </w:tc>
      </w:tr>
      <w:tr w:rsidR="00680CFE" w:rsidRPr="00C6712F" w14:paraId="096A5B0A" w14:textId="77777777" w:rsidTr="00C6712F">
        <w:trPr>
          <w:trHeight w:val="1398"/>
          <w:jc w:val="center"/>
        </w:trPr>
        <w:tc>
          <w:tcPr>
            <w:tcW w:w="9639" w:type="dxa"/>
            <w:tcBorders>
              <w:top w:val="nil"/>
            </w:tcBorders>
            <w:shd w:val="clear" w:color="auto" w:fill="FFFF99"/>
            <w:vAlign w:val="center"/>
          </w:tcPr>
          <w:p w14:paraId="3161A100" w14:textId="77777777" w:rsidR="00680CFE" w:rsidRPr="00F94E3C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BC9854E" w14:textId="77777777" w:rsidR="00CC35FA" w:rsidRDefault="00CC35FA" w:rsidP="00425018">
      <w:pPr>
        <w:rPr>
          <w:rFonts w:ascii="Arial" w:hAnsi="Arial" w:cs="Arial"/>
          <w:lang w:val="en-US"/>
        </w:rPr>
      </w:pPr>
    </w:p>
    <w:p w14:paraId="76E1878F" w14:textId="77777777" w:rsidR="00CC35FA" w:rsidRDefault="00CC35FA" w:rsidP="00425018">
      <w:pPr>
        <w:rPr>
          <w:rFonts w:ascii="Arial" w:hAnsi="Arial" w:cs="Arial"/>
          <w:lang w:val="en-US"/>
        </w:rPr>
      </w:pPr>
    </w:p>
    <w:p w14:paraId="56ED6CAC" w14:textId="77777777" w:rsidR="00CC35FA" w:rsidRDefault="00CC35FA" w:rsidP="00425018">
      <w:pPr>
        <w:rPr>
          <w:rFonts w:ascii="Arial" w:hAnsi="Arial" w:cs="Arial"/>
          <w:lang w:val="en-US"/>
        </w:rPr>
      </w:pPr>
    </w:p>
    <w:p w14:paraId="0AE24980" w14:textId="03B6B676" w:rsidR="00680CFE" w:rsidRPr="00204528" w:rsidRDefault="00680CFE" w:rsidP="00680CFE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CADET 3</w:t>
      </w: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851"/>
        <w:gridCol w:w="1984"/>
        <w:gridCol w:w="3119"/>
        <w:gridCol w:w="2971"/>
      </w:tblGrid>
      <w:tr w:rsidR="00680CFE" w14:paraId="22E3621A" w14:textId="77777777" w:rsidTr="00C6712F">
        <w:trPr>
          <w:trHeight w:val="167"/>
          <w:jc w:val="center"/>
        </w:trPr>
        <w:tc>
          <w:tcPr>
            <w:tcW w:w="706" w:type="dxa"/>
            <w:tcBorders>
              <w:bottom w:val="nil"/>
            </w:tcBorders>
            <w:vAlign w:val="center"/>
          </w:tcPr>
          <w:p w14:paraId="262A70DE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538C56C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2DFA92BB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ac. degree(s)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00DBE941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0F900383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</w:tr>
      <w:tr w:rsidR="00680CFE" w14:paraId="3B5DA430" w14:textId="77777777" w:rsidTr="00C6712F">
        <w:trPr>
          <w:trHeight w:val="454"/>
          <w:jc w:val="center"/>
        </w:trPr>
        <w:tc>
          <w:tcPr>
            <w:tcW w:w="706" w:type="dxa"/>
            <w:tcBorders>
              <w:top w:val="nil"/>
            </w:tcBorders>
            <w:shd w:val="clear" w:color="auto" w:fill="FFFF99"/>
            <w:vAlign w:val="center"/>
          </w:tcPr>
          <w:p w14:paraId="0837568E" w14:textId="77777777" w:rsidR="00680CFE" w:rsidRPr="00F540DB" w:rsidRDefault="00680CFE" w:rsidP="00C6712F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99"/>
            <w:vAlign w:val="center"/>
          </w:tcPr>
          <w:p w14:paraId="4E002BE9" w14:textId="77777777" w:rsidR="00680CFE" w:rsidRPr="00F540DB" w:rsidRDefault="00680CFE" w:rsidP="00C6712F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99"/>
            <w:vAlign w:val="center"/>
          </w:tcPr>
          <w:p w14:paraId="77A1732E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99"/>
            <w:vAlign w:val="center"/>
          </w:tcPr>
          <w:p w14:paraId="07CC92AB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4E234D69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270A69F" w14:textId="77777777" w:rsidR="00680CFE" w:rsidRPr="00204528" w:rsidRDefault="00680CFE" w:rsidP="00680CFE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2270"/>
        <w:gridCol w:w="2410"/>
        <w:gridCol w:w="2971"/>
      </w:tblGrid>
      <w:tr w:rsidR="00680CFE" w:rsidRPr="00C6712F" w14:paraId="5CD459B1" w14:textId="77777777" w:rsidTr="00C6712F">
        <w:trPr>
          <w:trHeight w:val="167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06B4EBCB" w14:textId="77777777" w:rsidR="00680CFE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  <w:p w14:paraId="65C68FE7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3AF6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14:paraId="0D8B83DD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3C4E5AD3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or ID number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24FF2A91" w14:textId="77777777" w:rsidR="00680CFE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or ID validity until</w:t>
            </w:r>
          </w:p>
          <w:p w14:paraId="6C10D550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3AF6">
              <w:rPr>
                <w:rFonts w:ascii="Arial" w:hAnsi="Arial" w:cs="Arial"/>
                <w:sz w:val="12"/>
                <w:szCs w:val="20"/>
                <w:lang w:val="en-GB"/>
              </w:rPr>
              <w:t>DD MM YYYY</w:t>
            </w:r>
          </w:p>
        </w:tc>
      </w:tr>
      <w:tr w:rsidR="00680CFE" w:rsidRPr="00C6712F" w14:paraId="664CE767" w14:textId="77777777" w:rsidTr="00C6712F">
        <w:trPr>
          <w:trHeight w:val="454"/>
          <w:jc w:val="center"/>
        </w:trPr>
        <w:tc>
          <w:tcPr>
            <w:tcW w:w="1980" w:type="dxa"/>
            <w:tcBorders>
              <w:top w:val="nil"/>
            </w:tcBorders>
            <w:shd w:val="clear" w:color="auto" w:fill="FFFF99"/>
            <w:vAlign w:val="center"/>
          </w:tcPr>
          <w:p w14:paraId="5981D06A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70" w:type="dxa"/>
            <w:tcBorders>
              <w:top w:val="nil"/>
            </w:tcBorders>
            <w:shd w:val="clear" w:color="auto" w:fill="FFFF99"/>
            <w:vAlign w:val="center"/>
          </w:tcPr>
          <w:p w14:paraId="642548AC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FFF99"/>
            <w:vAlign w:val="center"/>
          </w:tcPr>
          <w:p w14:paraId="0561EA58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1867EF1D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F563947" w14:textId="77777777" w:rsidR="00680CFE" w:rsidRPr="00204528" w:rsidRDefault="00680CFE" w:rsidP="00680CFE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19"/>
        <w:gridCol w:w="4820"/>
      </w:tblGrid>
      <w:tr w:rsidR="00680CFE" w:rsidRPr="005E6CB9" w14:paraId="230ECE7A" w14:textId="77777777" w:rsidTr="00C6712F">
        <w:trPr>
          <w:trHeight w:val="167"/>
          <w:jc w:val="center"/>
        </w:trPr>
        <w:tc>
          <w:tcPr>
            <w:tcW w:w="4819" w:type="dxa"/>
            <w:tcBorders>
              <w:bottom w:val="nil"/>
            </w:tcBorders>
            <w:vAlign w:val="center"/>
          </w:tcPr>
          <w:p w14:paraId="19E030FC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14:paraId="48C4055E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680CFE" w14:paraId="4A6C0D0A" w14:textId="77777777" w:rsidTr="00C6712F">
        <w:trPr>
          <w:trHeight w:val="276"/>
          <w:jc w:val="center"/>
        </w:trPr>
        <w:tc>
          <w:tcPr>
            <w:tcW w:w="4819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0A13E44F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382A50D7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80CFE" w14:paraId="7F198CC0" w14:textId="77777777" w:rsidTr="00C6712F">
        <w:trPr>
          <w:trHeight w:val="307"/>
          <w:jc w:val="center"/>
        </w:trPr>
        <w:tc>
          <w:tcPr>
            <w:tcW w:w="4819" w:type="dxa"/>
            <w:vMerge/>
            <w:shd w:val="clear" w:color="auto" w:fill="FFFF99"/>
            <w:vAlign w:val="center"/>
          </w:tcPr>
          <w:p w14:paraId="2E3D16AB" w14:textId="77777777" w:rsidR="00680CFE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20" w:type="dxa"/>
            <w:vMerge/>
            <w:shd w:val="clear" w:color="auto" w:fill="FFFF99"/>
            <w:vAlign w:val="center"/>
          </w:tcPr>
          <w:p w14:paraId="789B7662" w14:textId="77777777" w:rsidR="00680CFE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239AB65" w14:textId="77777777" w:rsidR="00680CFE" w:rsidRPr="00204528" w:rsidRDefault="00680CFE" w:rsidP="00680CFE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1800"/>
        <w:gridCol w:w="1075"/>
        <w:gridCol w:w="4956"/>
      </w:tblGrid>
      <w:tr w:rsidR="00680CFE" w14:paraId="31C5E8CE" w14:textId="77777777" w:rsidTr="00C6712F">
        <w:trPr>
          <w:trHeight w:val="167"/>
          <w:jc w:val="center"/>
        </w:trPr>
        <w:tc>
          <w:tcPr>
            <w:tcW w:w="4675" w:type="dxa"/>
            <w:gridSpan w:val="3"/>
            <w:tcBorders>
              <w:bottom w:val="nil"/>
            </w:tcBorders>
            <w:vAlign w:val="center"/>
          </w:tcPr>
          <w:p w14:paraId="49710F18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Phone number (include country code)</w:t>
            </w:r>
          </w:p>
        </w:tc>
        <w:tc>
          <w:tcPr>
            <w:tcW w:w="4956" w:type="dxa"/>
            <w:tcBorders>
              <w:bottom w:val="nil"/>
            </w:tcBorders>
            <w:vAlign w:val="center"/>
          </w:tcPr>
          <w:p w14:paraId="115CD78D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</w:tr>
      <w:tr w:rsidR="00680CFE" w14:paraId="278C4654" w14:textId="77777777" w:rsidTr="00C6712F">
        <w:trPr>
          <w:trHeight w:val="454"/>
          <w:jc w:val="center"/>
        </w:trPr>
        <w:tc>
          <w:tcPr>
            <w:tcW w:w="4675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1081039A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56" w:type="dxa"/>
            <w:tcBorders>
              <w:top w:val="nil"/>
            </w:tcBorders>
            <w:shd w:val="clear" w:color="auto" w:fill="FFFF99"/>
            <w:vAlign w:val="center"/>
          </w:tcPr>
          <w:p w14:paraId="4073D97A" w14:textId="77777777" w:rsidR="00680CFE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376AEF71" w14:textId="77777777" w:rsidR="00680CFE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1C709EE4" w14:textId="77777777" w:rsidR="00680CFE" w:rsidRPr="00B60323" w:rsidRDefault="00680CFE" w:rsidP="00C6712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80CFE" w:rsidRPr="00C6712F" w14:paraId="7E9DF698" w14:textId="77777777" w:rsidTr="00C6712F">
        <w:trPr>
          <w:trHeight w:val="207"/>
          <w:jc w:val="center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14:paraId="4B72D284" w14:textId="77777777" w:rsidR="00680CFE" w:rsidRPr="00E06989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6989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  <w:vAlign w:val="center"/>
          </w:tcPr>
          <w:p w14:paraId="0F02EF2B" w14:textId="77777777" w:rsidR="00680CFE" w:rsidRPr="00E06989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6989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E06989">
              <w:rPr>
                <w:rFonts w:ascii="Arial" w:hAnsi="Arial" w:cs="Arial"/>
                <w:sz w:val="20"/>
                <w:szCs w:val="20"/>
                <w:lang w:val="en-GB"/>
              </w:rPr>
              <w:t xml:space="preserve">, please specify food you cannot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consume</w:t>
            </w:r>
          </w:p>
        </w:tc>
      </w:tr>
      <w:tr w:rsidR="00680CFE" w:rsidRPr="00CB4F2C" w14:paraId="4DB9EA82" w14:textId="77777777" w:rsidTr="00C6712F">
        <w:trPr>
          <w:trHeight w:val="120"/>
          <w:jc w:val="center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0A2B58" w14:textId="77777777" w:rsidR="00680CFE" w:rsidRPr="00384CBB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4CB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2D87D7" w14:textId="77777777" w:rsidR="00680CFE" w:rsidRPr="00384CBB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4CB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603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1FC117C7" w14:textId="77777777" w:rsidR="00680CFE" w:rsidRPr="00CB4F2C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80CFE" w14:paraId="2F54505F" w14:textId="77777777" w:rsidTr="00C6712F">
        <w:trPr>
          <w:trHeight w:val="306"/>
          <w:jc w:val="center"/>
        </w:trPr>
        <w:tc>
          <w:tcPr>
            <w:tcW w:w="1800" w:type="dxa"/>
            <w:tcBorders>
              <w:top w:val="nil"/>
            </w:tcBorders>
            <w:shd w:val="clear" w:color="auto" w:fill="FFFF99"/>
            <w:vAlign w:val="center"/>
          </w:tcPr>
          <w:p w14:paraId="7066666C" w14:textId="77777777" w:rsidR="00680CFE" w:rsidRPr="007163EE" w:rsidRDefault="00680CFE" w:rsidP="00C6712F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F99"/>
            <w:vAlign w:val="center"/>
          </w:tcPr>
          <w:p w14:paraId="23743E57" w14:textId="77777777" w:rsidR="00680CFE" w:rsidRPr="007163EE" w:rsidRDefault="00680CFE" w:rsidP="00C6712F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6031" w:type="dxa"/>
            <w:gridSpan w:val="2"/>
            <w:vMerge/>
            <w:shd w:val="clear" w:color="auto" w:fill="FFFF99"/>
            <w:vAlign w:val="center"/>
          </w:tcPr>
          <w:p w14:paraId="3D8841E2" w14:textId="77777777" w:rsidR="00680CFE" w:rsidRDefault="00680CFE" w:rsidP="00C6712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09C1B1C" w14:textId="77777777" w:rsidR="00680CFE" w:rsidRDefault="00680CFE" w:rsidP="00680CFE">
      <w:pPr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680CFE" w:rsidRPr="00C6712F" w14:paraId="2AA30FF1" w14:textId="77777777" w:rsidTr="00C6712F">
        <w:trPr>
          <w:trHeight w:val="167"/>
          <w:jc w:val="center"/>
        </w:trPr>
        <w:tc>
          <w:tcPr>
            <w:tcW w:w="9639" w:type="dxa"/>
            <w:tcBorders>
              <w:bottom w:val="nil"/>
            </w:tcBorders>
            <w:vAlign w:val="center"/>
          </w:tcPr>
          <w:p w14:paraId="0FC8EFC5" w14:textId="77777777" w:rsidR="00680CFE" w:rsidRPr="00B60323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Insert below your picture (e.g. a passport picture)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– preferably in jpg-format </w:t>
            </w:r>
            <w:r w:rsidRPr="009C10B0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attach the picture to the mail.</w:t>
            </w:r>
          </w:p>
        </w:tc>
      </w:tr>
      <w:tr w:rsidR="00680CFE" w:rsidRPr="00C6712F" w14:paraId="493FA2D3" w14:textId="77777777" w:rsidTr="00C6712F">
        <w:trPr>
          <w:trHeight w:val="1398"/>
          <w:jc w:val="center"/>
        </w:trPr>
        <w:tc>
          <w:tcPr>
            <w:tcW w:w="9639" w:type="dxa"/>
            <w:tcBorders>
              <w:top w:val="nil"/>
            </w:tcBorders>
            <w:shd w:val="clear" w:color="auto" w:fill="FFFF99"/>
            <w:vAlign w:val="center"/>
          </w:tcPr>
          <w:p w14:paraId="4CA74CF1" w14:textId="77777777" w:rsidR="00680CFE" w:rsidRPr="00F94E3C" w:rsidRDefault="00680CFE" w:rsidP="00C671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EE4870F" w14:textId="77777777" w:rsidR="00680CFE" w:rsidRDefault="00680CFE" w:rsidP="00425018">
      <w:pPr>
        <w:tabs>
          <w:tab w:val="left" w:pos="5334"/>
        </w:tabs>
        <w:rPr>
          <w:rFonts w:ascii="Arial" w:hAnsi="Arial" w:cs="Arial"/>
          <w:lang w:val="en-US"/>
        </w:rPr>
      </w:pPr>
    </w:p>
    <w:p w14:paraId="4DBD6800" w14:textId="75F9E574" w:rsidR="00425018" w:rsidRPr="00425018" w:rsidRDefault="00425018" w:rsidP="00425018">
      <w:pPr>
        <w:tabs>
          <w:tab w:val="left" w:pos="53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tbl>
      <w:tblPr>
        <w:tblStyle w:val="Tabela-Siatka"/>
        <w:tblpPr w:leftFromText="180" w:rightFromText="180" w:vertAnchor="text" w:horzAnchor="margin" w:tblpY="-4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27"/>
        <w:gridCol w:w="1611"/>
        <w:gridCol w:w="2332"/>
        <w:gridCol w:w="3292"/>
      </w:tblGrid>
      <w:tr w:rsidR="009A3584" w:rsidRPr="00680CFE" w14:paraId="4AEF5375" w14:textId="77777777" w:rsidTr="00044401">
        <w:trPr>
          <w:trHeight w:val="72"/>
        </w:trPr>
        <w:tc>
          <w:tcPr>
            <w:tcW w:w="1918" w:type="dxa"/>
            <w:tcBorders>
              <w:bottom w:val="nil"/>
            </w:tcBorders>
            <w:vAlign w:val="center"/>
          </w:tcPr>
          <w:p w14:paraId="521D926B" w14:textId="77777777" w:rsidR="009A3584" w:rsidRDefault="009A3584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at</w:t>
            </w:r>
          </w:p>
          <w:p w14:paraId="5386F33A" w14:textId="77777777" w:rsidR="009A3584" w:rsidRPr="00E56F2A" w:rsidRDefault="009A3584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WAW (airport)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B2DE889" w14:textId="77777777" w:rsidR="009A3584" w:rsidRDefault="009A3584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6F2A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  <w:p w14:paraId="2B3EC243" w14:textId="77777777" w:rsidR="009A3584" w:rsidRPr="00E56F2A" w:rsidRDefault="009A3584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(please specify)</w:t>
            </w:r>
          </w:p>
        </w:tc>
        <w:tc>
          <w:tcPr>
            <w:tcW w:w="2477" w:type="dxa"/>
            <w:tcBorders>
              <w:bottom w:val="nil"/>
            </w:tcBorders>
            <w:vAlign w:val="center"/>
          </w:tcPr>
          <w:p w14:paraId="21AF4CCC" w14:textId="77777777" w:rsidR="009A3584" w:rsidRDefault="009A3584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(a</w:t>
            </w:r>
            <w:r w:rsidRPr="00E56F2A">
              <w:rPr>
                <w:rFonts w:ascii="Arial" w:hAnsi="Arial" w:cs="Arial"/>
                <w:sz w:val="20"/>
                <w:szCs w:val="20"/>
                <w:lang w:val="en-GB"/>
              </w:rPr>
              <w:t>rrival 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5D21FA63" w14:textId="77777777" w:rsidR="009A3584" w:rsidRPr="00E56F2A" w:rsidRDefault="009A3584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C13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7B8F7E5B" w14:textId="77777777" w:rsidR="009A3584" w:rsidRPr="00E56F2A" w:rsidRDefault="009A3584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(arrival time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[if available])</w:t>
            </w:r>
          </w:p>
        </w:tc>
      </w:tr>
      <w:tr w:rsidR="009A3584" w:rsidRPr="00680CFE" w14:paraId="50998E42" w14:textId="77777777" w:rsidTr="00044401">
        <w:trPr>
          <w:trHeight w:hRule="exact" w:val="436"/>
        </w:trPr>
        <w:tc>
          <w:tcPr>
            <w:tcW w:w="1918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5A6186A5" w14:textId="77777777" w:rsidR="009A3584" w:rsidRPr="007163EE" w:rsidRDefault="009A3584" w:rsidP="0004440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6A774B4B" w14:textId="77777777" w:rsidR="009A3584" w:rsidRPr="007163EE" w:rsidRDefault="009A3584" w:rsidP="0004440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7D9076E6" w14:textId="77777777" w:rsidR="009A3584" w:rsidRPr="00EB0244" w:rsidRDefault="009A3584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2A2E6305" w14:textId="77777777" w:rsidR="009A3584" w:rsidRPr="00E32C13" w:rsidRDefault="009A3584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9A3584" w:rsidRPr="00680CFE" w14:paraId="4777C48D" w14:textId="77777777" w:rsidTr="00044401">
        <w:trPr>
          <w:trHeight w:val="70"/>
        </w:trPr>
        <w:tc>
          <w:tcPr>
            <w:tcW w:w="1918" w:type="dxa"/>
            <w:tcBorders>
              <w:bottom w:val="nil"/>
            </w:tcBorders>
            <w:vAlign w:val="center"/>
          </w:tcPr>
          <w:p w14:paraId="2DF352D8" w14:textId="77777777" w:rsidR="009A3584" w:rsidRDefault="009A3584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 from</w:t>
            </w:r>
          </w:p>
          <w:p w14:paraId="6ABDEC47" w14:textId="77777777" w:rsidR="009A3584" w:rsidRPr="00E56F2A" w:rsidRDefault="009A3584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WAW (airport)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31E4865" w14:textId="77777777" w:rsidR="009A3584" w:rsidRDefault="009A3584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6F2A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  <w:p w14:paraId="0BCC140D" w14:textId="77777777" w:rsidR="009A3584" w:rsidRPr="00E56F2A" w:rsidRDefault="009A3584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(please specify)</w:t>
            </w:r>
          </w:p>
        </w:tc>
        <w:tc>
          <w:tcPr>
            <w:tcW w:w="2477" w:type="dxa"/>
            <w:tcBorders>
              <w:bottom w:val="nil"/>
            </w:tcBorders>
            <w:vAlign w:val="center"/>
          </w:tcPr>
          <w:p w14:paraId="2F29E388" w14:textId="77777777" w:rsidR="009A3584" w:rsidRDefault="009A3584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(d</w:t>
            </w:r>
            <w:r w:rsidRPr="00E56F2A">
              <w:rPr>
                <w:rFonts w:ascii="Arial" w:hAnsi="Arial" w:cs="Arial"/>
                <w:sz w:val="20"/>
                <w:szCs w:val="20"/>
                <w:lang w:val="en-GB"/>
              </w:rPr>
              <w:t>eparture 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750AA3B5" w14:textId="77777777" w:rsidR="009A3584" w:rsidRPr="00E56F2A" w:rsidRDefault="009A3584" w:rsidP="00044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2C13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343745A6" w14:textId="77777777" w:rsidR="009A3584" w:rsidRPr="00E56F2A" w:rsidRDefault="009A3584" w:rsidP="00044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(departure time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[if available])</w:t>
            </w:r>
          </w:p>
        </w:tc>
      </w:tr>
      <w:tr w:rsidR="009A3584" w:rsidRPr="00680CFE" w14:paraId="1571327F" w14:textId="77777777" w:rsidTr="00044401">
        <w:trPr>
          <w:trHeight w:hRule="exact" w:val="454"/>
        </w:trPr>
        <w:tc>
          <w:tcPr>
            <w:tcW w:w="1918" w:type="dxa"/>
            <w:tcBorders>
              <w:top w:val="nil"/>
            </w:tcBorders>
            <w:shd w:val="clear" w:color="auto" w:fill="CCECFF"/>
            <w:vAlign w:val="center"/>
          </w:tcPr>
          <w:p w14:paraId="58BC277E" w14:textId="77777777" w:rsidR="009A3584" w:rsidRPr="007163EE" w:rsidRDefault="009A3584" w:rsidP="0004440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CECFF"/>
            <w:vAlign w:val="center"/>
          </w:tcPr>
          <w:p w14:paraId="4543F78C" w14:textId="77777777" w:rsidR="009A3584" w:rsidRPr="007163EE" w:rsidRDefault="009A3584" w:rsidP="0004440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2477" w:type="dxa"/>
            <w:tcBorders>
              <w:top w:val="nil"/>
            </w:tcBorders>
            <w:shd w:val="clear" w:color="auto" w:fill="CCECFF"/>
            <w:vAlign w:val="center"/>
          </w:tcPr>
          <w:p w14:paraId="5B7C897A" w14:textId="77777777" w:rsidR="009A3584" w:rsidRPr="00EB0244" w:rsidRDefault="009A3584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CCECFF"/>
            <w:vAlign w:val="center"/>
          </w:tcPr>
          <w:p w14:paraId="53B3026F" w14:textId="77777777" w:rsidR="009A3584" w:rsidRPr="002550FE" w:rsidRDefault="009A3584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4D4C151" w14:textId="77777777" w:rsidR="00B121E3" w:rsidRPr="00B121E3" w:rsidRDefault="00B121E3" w:rsidP="00B121E3">
      <w:pPr>
        <w:jc w:val="center"/>
        <w:rPr>
          <w:rFonts w:ascii="Arial" w:hAnsi="Arial" w:cs="Arial"/>
          <w:lang w:val="en-US"/>
        </w:rPr>
      </w:pP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1"/>
        <w:gridCol w:w="851"/>
        <w:gridCol w:w="1984"/>
        <w:gridCol w:w="1274"/>
        <w:gridCol w:w="1845"/>
        <w:gridCol w:w="2971"/>
      </w:tblGrid>
      <w:tr w:rsidR="00C87651" w:rsidRPr="00680CFE" w14:paraId="3674FDD5" w14:textId="77777777" w:rsidTr="00044401">
        <w:trPr>
          <w:trHeight w:val="72"/>
          <w:jc w:val="center"/>
        </w:trPr>
        <w:tc>
          <w:tcPr>
            <w:tcW w:w="9636" w:type="dxa"/>
            <w:gridSpan w:val="6"/>
            <w:tcBorders>
              <w:bottom w:val="nil"/>
            </w:tcBorders>
            <w:vAlign w:val="center"/>
          </w:tcPr>
          <w:p w14:paraId="5BCF3018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4528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fill in your institution’s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point of contact’s (</w:t>
            </w:r>
            <w:r w:rsidRPr="00204528">
              <w:rPr>
                <w:rFonts w:ascii="Arial" w:hAnsi="Arial" w:cs="Arial"/>
                <w:sz w:val="20"/>
                <w:szCs w:val="20"/>
                <w:lang w:val="en-GB"/>
              </w:rPr>
              <w:t>POC’s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204528">
              <w:rPr>
                <w:rFonts w:ascii="Arial" w:hAnsi="Arial" w:cs="Arial"/>
                <w:sz w:val="20"/>
                <w:szCs w:val="20"/>
                <w:lang w:val="en-GB"/>
              </w:rPr>
              <w:t xml:space="preserve"> data below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C87651" w14:paraId="229008BB" w14:textId="77777777" w:rsidTr="00044401">
        <w:trPr>
          <w:trHeight w:val="167"/>
          <w:jc w:val="center"/>
        </w:trPr>
        <w:tc>
          <w:tcPr>
            <w:tcW w:w="711" w:type="dxa"/>
            <w:tcBorders>
              <w:bottom w:val="nil"/>
            </w:tcBorders>
            <w:vAlign w:val="center"/>
          </w:tcPr>
          <w:p w14:paraId="413AAA8C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2AD925B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7D46A33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ac. degree(s)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0AFB08C4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5B8BF056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</w:tr>
      <w:tr w:rsidR="00C87651" w14:paraId="3B9AA22F" w14:textId="77777777" w:rsidTr="00044401">
        <w:trPr>
          <w:trHeight w:val="454"/>
          <w:jc w:val="center"/>
        </w:trPr>
        <w:tc>
          <w:tcPr>
            <w:tcW w:w="711" w:type="dxa"/>
            <w:tcBorders>
              <w:top w:val="nil"/>
            </w:tcBorders>
            <w:shd w:val="clear" w:color="auto" w:fill="FFFF99"/>
            <w:vAlign w:val="center"/>
          </w:tcPr>
          <w:p w14:paraId="0AABC095" w14:textId="77777777" w:rsidR="00C87651" w:rsidRPr="002F61CB" w:rsidRDefault="00C87651" w:rsidP="0004440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99"/>
            <w:vAlign w:val="center"/>
          </w:tcPr>
          <w:p w14:paraId="7A07D503" w14:textId="77777777" w:rsidR="00C87651" w:rsidRPr="002F61CB" w:rsidRDefault="00C87651" w:rsidP="0004440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99"/>
            <w:vAlign w:val="center"/>
          </w:tcPr>
          <w:p w14:paraId="1983DFD5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732EBF13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63652DCB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87651" w14:paraId="28088E44" w14:textId="77777777" w:rsidTr="00044401">
        <w:trPr>
          <w:trHeight w:val="167"/>
          <w:jc w:val="center"/>
        </w:trPr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14:paraId="364CABF5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phone number (include country code)</w:t>
            </w:r>
          </w:p>
        </w:tc>
        <w:tc>
          <w:tcPr>
            <w:tcW w:w="4816" w:type="dxa"/>
            <w:gridSpan w:val="2"/>
            <w:tcBorders>
              <w:bottom w:val="nil"/>
            </w:tcBorders>
            <w:vAlign w:val="center"/>
          </w:tcPr>
          <w:p w14:paraId="366DA966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e-mail address</w:t>
            </w:r>
          </w:p>
        </w:tc>
      </w:tr>
      <w:tr w:rsidR="00C87651" w14:paraId="1E986C76" w14:textId="77777777" w:rsidTr="00044401">
        <w:trPr>
          <w:trHeight w:val="454"/>
          <w:jc w:val="center"/>
        </w:trPr>
        <w:tc>
          <w:tcPr>
            <w:tcW w:w="4820" w:type="dxa"/>
            <w:gridSpan w:val="4"/>
            <w:tcBorders>
              <w:top w:val="nil"/>
            </w:tcBorders>
            <w:shd w:val="clear" w:color="auto" w:fill="FFFF99"/>
            <w:vAlign w:val="center"/>
          </w:tcPr>
          <w:p w14:paraId="6B4682DE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0B177962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87651" w:rsidRPr="00680CFE" w14:paraId="1A34FAD7" w14:textId="77777777" w:rsidTr="00044401">
        <w:trPr>
          <w:trHeight w:val="72"/>
          <w:jc w:val="center"/>
        </w:trPr>
        <w:tc>
          <w:tcPr>
            <w:tcW w:w="9636" w:type="dxa"/>
            <w:gridSpan w:val="6"/>
            <w:tcBorders>
              <w:bottom w:val="nil"/>
            </w:tcBorders>
            <w:vAlign w:val="center"/>
          </w:tcPr>
          <w:p w14:paraId="5885A5C2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0C0">
              <w:rPr>
                <w:rFonts w:ascii="Arial" w:hAnsi="Arial" w:cs="Arial"/>
                <w:sz w:val="20"/>
                <w:szCs w:val="20"/>
                <w:lang w:val="en-GB"/>
              </w:rPr>
              <w:t>In case of emergency, please give the point of contact (POC).</w:t>
            </w:r>
          </w:p>
        </w:tc>
      </w:tr>
      <w:tr w:rsidR="00C87651" w14:paraId="272541F5" w14:textId="77777777" w:rsidTr="00044401">
        <w:trPr>
          <w:trHeight w:val="167"/>
          <w:jc w:val="center"/>
        </w:trPr>
        <w:tc>
          <w:tcPr>
            <w:tcW w:w="711" w:type="dxa"/>
            <w:tcBorders>
              <w:bottom w:val="nil"/>
            </w:tcBorders>
            <w:vAlign w:val="center"/>
          </w:tcPr>
          <w:p w14:paraId="7D87CB24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D891764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F534625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ac. degree(s)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68B6EC14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4C8BB82C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</w:tr>
      <w:tr w:rsidR="00C87651" w14:paraId="4D8EDDA2" w14:textId="77777777" w:rsidTr="00044401">
        <w:trPr>
          <w:trHeight w:val="454"/>
          <w:jc w:val="center"/>
        </w:trPr>
        <w:tc>
          <w:tcPr>
            <w:tcW w:w="711" w:type="dxa"/>
            <w:tcBorders>
              <w:top w:val="nil"/>
            </w:tcBorders>
            <w:shd w:val="clear" w:color="auto" w:fill="FFFF99"/>
            <w:vAlign w:val="center"/>
          </w:tcPr>
          <w:p w14:paraId="5B6022E7" w14:textId="77777777" w:rsidR="00C87651" w:rsidRPr="002F61CB" w:rsidRDefault="00C87651" w:rsidP="0004440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99"/>
            <w:vAlign w:val="center"/>
          </w:tcPr>
          <w:p w14:paraId="1227DC06" w14:textId="77777777" w:rsidR="00C87651" w:rsidRPr="002F61CB" w:rsidRDefault="00C87651" w:rsidP="0004440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99"/>
            <w:vAlign w:val="center"/>
          </w:tcPr>
          <w:p w14:paraId="1E309F6F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4A612337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0B90D02C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87651" w14:paraId="3F52CAEF" w14:textId="77777777" w:rsidTr="00044401">
        <w:trPr>
          <w:trHeight w:val="167"/>
          <w:jc w:val="center"/>
        </w:trPr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14:paraId="7CD96BC9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phone number (include country code)</w:t>
            </w:r>
          </w:p>
        </w:tc>
        <w:tc>
          <w:tcPr>
            <w:tcW w:w="4816" w:type="dxa"/>
            <w:gridSpan w:val="2"/>
            <w:tcBorders>
              <w:bottom w:val="nil"/>
            </w:tcBorders>
            <w:vAlign w:val="center"/>
          </w:tcPr>
          <w:p w14:paraId="3C08F95A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e-mail address</w:t>
            </w:r>
          </w:p>
        </w:tc>
      </w:tr>
      <w:tr w:rsidR="00C87651" w14:paraId="5556BBA7" w14:textId="77777777" w:rsidTr="00044401">
        <w:trPr>
          <w:trHeight w:val="454"/>
          <w:jc w:val="center"/>
        </w:trPr>
        <w:tc>
          <w:tcPr>
            <w:tcW w:w="4820" w:type="dxa"/>
            <w:gridSpan w:val="4"/>
            <w:tcBorders>
              <w:top w:val="nil"/>
            </w:tcBorders>
            <w:shd w:val="clear" w:color="auto" w:fill="FFFF99"/>
            <w:vAlign w:val="center"/>
          </w:tcPr>
          <w:p w14:paraId="66401979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441E3151" w14:textId="77777777" w:rsidR="00C87651" w:rsidRPr="00B60323" w:rsidRDefault="00C87651" w:rsidP="0004440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385520D" w14:textId="77777777" w:rsidR="00B121E3" w:rsidRDefault="00B121E3" w:rsidP="004B60FC">
      <w:pPr>
        <w:pStyle w:val="Stopka"/>
        <w:jc w:val="center"/>
        <w:rPr>
          <w:rFonts w:ascii="Arial" w:hAnsi="Arial" w:cs="Arial"/>
          <w:b/>
          <w:color w:val="0033CC"/>
          <w:sz w:val="20"/>
          <w:szCs w:val="20"/>
          <w:lang w:val="en-US"/>
        </w:rPr>
      </w:pPr>
    </w:p>
    <w:p w14:paraId="1F01E09E" w14:textId="7FE5A6A4" w:rsidR="001913BE" w:rsidRDefault="001913BE" w:rsidP="001913BE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 w:val="14"/>
          <w:szCs w:val="14"/>
          <w:lang w:val="en-GB"/>
        </w:rPr>
      </w:pPr>
      <w:r w:rsidRPr="001913BE">
        <w:rPr>
          <w:b/>
          <w:sz w:val="32"/>
          <w:szCs w:val="32"/>
          <w:lang w:val="en-US"/>
        </w:rPr>
        <w:t xml:space="preserve">Return the application form NLT </w:t>
      </w:r>
      <w:r>
        <w:rPr>
          <w:b/>
          <w:color w:val="FF0000"/>
          <w:sz w:val="32"/>
          <w:szCs w:val="32"/>
          <w:lang w:val="en-US"/>
        </w:rPr>
        <w:t>March</w:t>
      </w:r>
      <w:r w:rsidRPr="001913BE">
        <w:rPr>
          <w:b/>
          <w:color w:val="FF0000"/>
          <w:sz w:val="32"/>
          <w:szCs w:val="32"/>
          <w:lang w:val="en-US"/>
        </w:rPr>
        <w:t xml:space="preserve"> </w:t>
      </w:r>
      <w:r>
        <w:rPr>
          <w:b/>
          <w:color w:val="FF0000"/>
          <w:sz w:val="32"/>
          <w:szCs w:val="32"/>
          <w:lang w:val="en-US"/>
        </w:rPr>
        <w:t>25</w:t>
      </w:r>
      <w:r w:rsidRPr="001913BE">
        <w:rPr>
          <w:b/>
          <w:sz w:val="32"/>
          <w:szCs w:val="32"/>
          <w:lang w:val="en-US"/>
        </w:rPr>
        <w:t xml:space="preserve"> to:</w:t>
      </w:r>
    </w:p>
    <w:p w14:paraId="28D95887" w14:textId="77777777" w:rsidR="001913BE" w:rsidRPr="001913BE" w:rsidRDefault="001913BE" w:rsidP="001913BE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Style w:val="Hipercze"/>
          <w:rFonts w:ascii="Arial" w:hAnsi="Arial" w:cs="Arial"/>
          <w:b/>
          <w:color w:val="auto"/>
          <w:sz w:val="14"/>
          <w:szCs w:val="14"/>
          <w:u w:val="none"/>
          <w:lang w:val="en-GB"/>
        </w:rPr>
      </w:pPr>
    </w:p>
    <w:p w14:paraId="2612D1A9" w14:textId="48710480" w:rsidR="001913BE" w:rsidRPr="007111F1" w:rsidRDefault="001913BE" w:rsidP="001913BE">
      <w:pPr>
        <w:jc w:val="center"/>
      </w:pPr>
      <w:r w:rsidRPr="007111F1">
        <w:t xml:space="preserve">Col </w:t>
      </w:r>
      <w:r w:rsidR="007C4C53" w:rsidRPr="007111F1">
        <w:t>Jarosław GĄSIOR</w:t>
      </w:r>
      <w:r w:rsidRPr="007111F1">
        <w:t>, PhD</w:t>
      </w:r>
    </w:p>
    <w:p w14:paraId="3B020614" w14:textId="32C68EB3" w:rsidR="001913BE" w:rsidRPr="007111F1" w:rsidRDefault="00C204A1" w:rsidP="001913BE">
      <w:pPr>
        <w:jc w:val="center"/>
      </w:pPr>
      <w:hyperlink r:id="rId7" w:history="1">
        <w:r w:rsidR="007C4C53" w:rsidRPr="007111F1">
          <w:rPr>
            <w:rStyle w:val="Hipercze"/>
          </w:rPr>
          <w:t>jaroslaw.gasior@wat.edu.pl</w:t>
        </w:r>
      </w:hyperlink>
    </w:p>
    <w:p w14:paraId="7A1CF363" w14:textId="77777777" w:rsidR="00B121E3" w:rsidRPr="007111F1" w:rsidRDefault="00B121E3" w:rsidP="004B60FC">
      <w:pPr>
        <w:pStyle w:val="Stopka"/>
        <w:jc w:val="center"/>
        <w:rPr>
          <w:rFonts w:ascii="Arial" w:hAnsi="Arial" w:cs="Arial"/>
          <w:b/>
          <w:color w:val="0033CC"/>
          <w:sz w:val="20"/>
          <w:szCs w:val="20"/>
        </w:rPr>
      </w:pPr>
    </w:p>
    <w:p w14:paraId="56150944" w14:textId="065D2799" w:rsidR="001913BE" w:rsidRDefault="001913BE" w:rsidP="001913BE">
      <w:pPr>
        <w:jc w:val="center"/>
      </w:pPr>
      <w:r>
        <w:t>Cpt Paweł JAŚKIEWICZ, MA</w:t>
      </w:r>
    </w:p>
    <w:p w14:paraId="045182F7" w14:textId="159431A1" w:rsidR="006E7F85" w:rsidRPr="00CC35FA" w:rsidRDefault="00C204A1" w:rsidP="00CC35FA">
      <w:pPr>
        <w:jc w:val="center"/>
        <w:rPr>
          <w:color w:val="0563C1" w:themeColor="hyperlink"/>
          <w:u w:val="single"/>
        </w:rPr>
      </w:pPr>
      <w:hyperlink r:id="rId8" w:history="1">
        <w:r w:rsidR="001913BE" w:rsidRPr="00470C5B">
          <w:rPr>
            <w:rStyle w:val="Hipercze"/>
          </w:rPr>
          <w:t>pawel.jaskiewicz@wat.edu.pl</w:t>
        </w:r>
      </w:hyperlink>
    </w:p>
    <w:sectPr w:rsidR="006E7F85" w:rsidRPr="00CC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4600" w14:textId="77777777" w:rsidR="00166531" w:rsidRDefault="00166531">
      <w:pPr>
        <w:spacing w:after="0" w:line="240" w:lineRule="auto"/>
      </w:pPr>
      <w:r>
        <w:separator/>
      </w:r>
    </w:p>
  </w:endnote>
  <w:endnote w:type="continuationSeparator" w:id="0">
    <w:p w14:paraId="504CE477" w14:textId="77777777" w:rsidR="00166531" w:rsidRDefault="0016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EB8D" w14:textId="77777777" w:rsidR="00166531" w:rsidRDefault="00166531">
      <w:pPr>
        <w:spacing w:after="0" w:line="240" w:lineRule="auto"/>
      </w:pPr>
      <w:r>
        <w:separator/>
      </w:r>
    </w:p>
  </w:footnote>
  <w:footnote w:type="continuationSeparator" w:id="0">
    <w:p w14:paraId="5FE9CE87" w14:textId="77777777" w:rsidR="00166531" w:rsidRDefault="0016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64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85"/>
    <w:rsid w:val="00050A73"/>
    <w:rsid w:val="000F0BE1"/>
    <w:rsid w:val="00166531"/>
    <w:rsid w:val="001913BE"/>
    <w:rsid w:val="00301EBF"/>
    <w:rsid w:val="00315147"/>
    <w:rsid w:val="00425018"/>
    <w:rsid w:val="004B60FC"/>
    <w:rsid w:val="00513181"/>
    <w:rsid w:val="00680CFE"/>
    <w:rsid w:val="006D5D60"/>
    <w:rsid w:val="006E2B51"/>
    <w:rsid w:val="006E7F85"/>
    <w:rsid w:val="007111F1"/>
    <w:rsid w:val="007674E1"/>
    <w:rsid w:val="007C4C53"/>
    <w:rsid w:val="00800EAE"/>
    <w:rsid w:val="009A3584"/>
    <w:rsid w:val="009E7DAF"/>
    <w:rsid w:val="009F658A"/>
    <w:rsid w:val="00B121E3"/>
    <w:rsid w:val="00C204A1"/>
    <w:rsid w:val="00C87651"/>
    <w:rsid w:val="00CC35FA"/>
    <w:rsid w:val="00F76515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B856"/>
  <w15:chartTrackingRefBased/>
  <w15:docId w15:val="{855EA9C7-D08A-4BCA-854F-ED5E7419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F85"/>
    <w:rPr>
      <w:color w:val="0563C1" w:themeColor="hyperlink"/>
      <w:u w:val="single"/>
    </w:rPr>
  </w:style>
  <w:style w:type="table" w:styleId="Tabela-Siatka">
    <w:name w:val="Table Grid"/>
    <w:basedOn w:val="Standardowy"/>
    <w:rsid w:val="006E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6E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7F85"/>
  </w:style>
  <w:style w:type="character" w:styleId="Nierozpoznanawzmianka">
    <w:name w:val="Unresolved Mention"/>
    <w:basedOn w:val="Domylnaczcionkaakapitu"/>
    <w:uiPriority w:val="99"/>
    <w:semiHidden/>
    <w:unhideWhenUsed/>
    <w:rsid w:val="007674E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21E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Nagwek">
    <w:name w:val="header"/>
    <w:basedOn w:val="Normalny"/>
    <w:link w:val="NagwekZnak"/>
    <w:uiPriority w:val="99"/>
    <w:unhideWhenUsed/>
    <w:rsid w:val="0042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018"/>
  </w:style>
  <w:style w:type="paragraph" w:styleId="Poprawka">
    <w:name w:val="Revision"/>
    <w:hidden/>
    <w:uiPriority w:val="99"/>
    <w:semiHidden/>
    <w:rsid w:val="007C4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jaskiewicz@wa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w.gasior@wa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 Jarosław</dc:creator>
  <cp:keywords/>
  <dc:description/>
  <cp:lastModifiedBy>Jaśkiewicz Paweł</cp:lastModifiedBy>
  <cp:revision>8</cp:revision>
  <dcterms:created xsi:type="dcterms:W3CDTF">2024-03-03T18:08:00Z</dcterms:created>
  <dcterms:modified xsi:type="dcterms:W3CDTF">2024-03-07T08:52:00Z</dcterms:modified>
</cp:coreProperties>
</file>